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4188E" w14:textId="509741EF" w:rsidR="00D64444" w:rsidRPr="00D64444" w:rsidRDefault="00D64444">
      <w:pPr>
        <w:rPr>
          <w:sz w:val="28"/>
          <w:szCs w:val="28"/>
        </w:rPr>
      </w:pPr>
      <w:r w:rsidRPr="00D64444">
        <w:rPr>
          <w:sz w:val="28"/>
          <w:szCs w:val="28"/>
        </w:rPr>
        <w:t>SERTIFIKAT SEBAGAI PEMAKALAH PENELITIAN 2020.</w:t>
      </w:r>
    </w:p>
    <w:p w14:paraId="50D515AF" w14:textId="4A00FD88" w:rsidR="009B0AB4" w:rsidRDefault="00D64444">
      <w:r>
        <w:rPr>
          <w:noProof/>
        </w:rPr>
        <w:drawing>
          <wp:anchor distT="0" distB="0" distL="114300" distR="114300" simplePos="0" relativeHeight="251658240" behindDoc="0" locked="0" layoutInCell="1" allowOverlap="1" wp14:anchorId="19ADC533" wp14:editId="15C0CC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39200" cy="4972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24F5F" w14:textId="13EBBFD6" w:rsidR="00D64444" w:rsidRDefault="00D64444"/>
    <w:p w14:paraId="562B43CA" w14:textId="54D48E6C" w:rsidR="00D64444" w:rsidRDefault="00D64444"/>
    <w:p w14:paraId="7968B09A" w14:textId="404C0F50" w:rsidR="00D64444" w:rsidRDefault="00D64444"/>
    <w:p w14:paraId="40F44435" w14:textId="75E97E6A" w:rsidR="00D64444" w:rsidRDefault="00D64444"/>
    <w:p w14:paraId="19A3AE8F" w14:textId="376C55C7" w:rsidR="00D64444" w:rsidRDefault="00D64444"/>
    <w:p w14:paraId="5223851D" w14:textId="37B690DD" w:rsidR="00D64444" w:rsidRDefault="00D64444"/>
    <w:p w14:paraId="71E03444" w14:textId="41420792" w:rsidR="00D64444" w:rsidRDefault="00D64444"/>
    <w:p w14:paraId="1D29310D" w14:textId="504B7E5D" w:rsidR="00D64444" w:rsidRDefault="00D64444"/>
    <w:p w14:paraId="7B3B89ED" w14:textId="362748A0" w:rsidR="00D64444" w:rsidRDefault="00D64444"/>
    <w:p w14:paraId="1C1A01F6" w14:textId="2CC9FA0F" w:rsidR="00D64444" w:rsidRDefault="00D64444"/>
    <w:p w14:paraId="5B8AD40F" w14:textId="77F62FA5" w:rsidR="00D64444" w:rsidRDefault="00D64444"/>
    <w:p w14:paraId="3A8EB1DF" w14:textId="55C93BE6" w:rsidR="00D64444" w:rsidRDefault="00D64444"/>
    <w:p w14:paraId="240BCABC" w14:textId="736D6283" w:rsidR="00D64444" w:rsidRDefault="00D64444"/>
    <w:p w14:paraId="46694216" w14:textId="4F1921A1" w:rsidR="00D64444" w:rsidRDefault="00D64444"/>
    <w:p w14:paraId="122BFCF3" w14:textId="3C93B97D" w:rsidR="00D64444" w:rsidRDefault="00D64444"/>
    <w:p w14:paraId="0A3FC7A1" w14:textId="4BDA2F73" w:rsidR="00D64444" w:rsidRDefault="00D64444"/>
    <w:p w14:paraId="0C5B1EF4" w14:textId="1EBF37C1" w:rsidR="00D64444" w:rsidRDefault="00D64444"/>
    <w:p w14:paraId="28CABB09" w14:textId="04760C88" w:rsidR="00D64444" w:rsidRDefault="00D64444"/>
    <w:p w14:paraId="3FCB8317" w14:textId="67289B0B" w:rsidR="00D64444" w:rsidRDefault="00D64444">
      <w:r>
        <w:rPr>
          <w:noProof/>
        </w:rPr>
        <w:lastRenderedPageBreak/>
        <w:drawing>
          <wp:inline distT="0" distB="0" distL="0" distR="0" wp14:anchorId="68FD4A94" wp14:editId="78EFA55C">
            <wp:extent cx="860044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4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E2D8" w14:textId="26CA0353" w:rsidR="00D64444" w:rsidRDefault="00D64444">
      <w:r>
        <w:rPr>
          <w:noProof/>
        </w:rPr>
        <w:drawing>
          <wp:anchor distT="0" distB="0" distL="114300" distR="114300" simplePos="0" relativeHeight="251659264" behindDoc="0" locked="0" layoutInCell="1" allowOverlap="1" wp14:anchorId="68CB5D35" wp14:editId="21CB7A3C">
            <wp:simplePos x="0" y="0"/>
            <wp:positionH relativeFrom="margin">
              <wp:align>left</wp:align>
            </wp:positionH>
            <wp:positionV relativeFrom="paragraph">
              <wp:posOffset>-304800</wp:posOffset>
            </wp:positionV>
            <wp:extent cx="8600440" cy="57315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4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E524F" w14:textId="3592CBBE" w:rsidR="00D64444" w:rsidRDefault="00D64444"/>
    <w:p w14:paraId="5B9F0E7D" w14:textId="77777777" w:rsidR="00D64444" w:rsidRDefault="00D64444"/>
    <w:p w14:paraId="6E5B8BBF" w14:textId="490D2149" w:rsidR="00D64444" w:rsidRDefault="00D64444"/>
    <w:p w14:paraId="17C2D3F3" w14:textId="2849D05E" w:rsidR="00D64444" w:rsidRDefault="00D64444"/>
    <w:p w14:paraId="32CB7DBE" w14:textId="43A3A276" w:rsidR="00D64444" w:rsidRDefault="00D64444"/>
    <w:p w14:paraId="779C6ACC" w14:textId="46B9FD75" w:rsidR="00D64444" w:rsidRDefault="00D64444"/>
    <w:p w14:paraId="683D5A54" w14:textId="14BF26C7" w:rsidR="00D64444" w:rsidRDefault="00D64444"/>
    <w:p w14:paraId="043F671B" w14:textId="0F631CE0" w:rsidR="00D64444" w:rsidRDefault="00D64444"/>
    <w:p w14:paraId="68577B57" w14:textId="7F239AC2" w:rsidR="00D64444" w:rsidRDefault="00D64444"/>
    <w:p w14:paraId="13F502BC" w14:textId="39769C52" w:rsidR="00D64444" w:rsidRDefault="00D64444"/>
    <w:p w14:paraId="1657CE35" w14:textId="418E879E" w:rsidR="00D64444" w:rsidRDefault="00D64444"/>
    <w:p w14:paraId="13F5935D" w14:textId="4F231DE4" w:rsidR="00D64444" w:rsidRDefault="00D64444"/>
    <w:p w14:paraId="113E9C22" w14:textId="29F871D6" w:rsidR="00D64444" w:rsidRDefault="00D64444"/>
    <w:p w14:paraId="3B33DC09" w14:textId="4F8D0F13" w:rsidR="00D64444" w:rsidRDefault="00D64444"/>
    <w:p w14:paraId="71882284" w14:textId="0EA12142" w:rsidR="00D64444" w:rsidRDefault="00D64444"/>
    <w:p w14:paraId="5685ABD4" w14:textId="611DCF76" w:rsidR="00D64444" w:rsidRDefault="00D64444"/>
    <w:p w14:paraId="4FACCDD7" w14:textId="33618121" w:rsidR="00D64444" w:rsidRDefault="00D64444"/>
    <w:p w14:paraId="3EA3A887" w14:textId="27851F35" w:rsidR="00D64444" w:rsidRDefault="00D64444"/>
    <w:p w14:paraId="390AF7C4" w14:textId="5BE34926" w:rsidR="00D64444" w:rsidRDefault="00D64444">
      <w:r>
        <w:t>YANG MEMAKAI BAJU WARNA BIRU BATIK DI TENGAH (KETUA PENELITIAN) YANG MENYERAHKAN PANDUAN APLIKASI ADALAH KETUA UPM PNUP</w:t>
      </w:r>
    </w:p>
    <w:p w14:paraId="66DB124C" w14:textId="3949541A" w:rsidR="00D64444" w:rsidRDefault="00D64444">
      <w:r>
        <w:rPr>
          <w:noProof/>
        </w:rPr>
        <w:drawing>
          <wp:inline distT="0" distB="0" distL="0" distR="0" wp14:anchorId="0A917604" wp14:editId="27A2BB8B">
            <wp:extent cx="8600440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4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444" w:rsidSect="00D6444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44"/>
    <w:rsid w:val="009B0AB4"/>
    <w:rsid w:val="00D6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05E2F"/>
  <w15:chartTrackingRefBased/>
  <w15:docId w15:val="{CA50116F-37AB-41AA-8488-5BC54BB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2023-07-30T22:41:00Z</dcterms:created>
  <dcterms:modified xsi:type="dcterms:W3CDTF">2023-07-30T22:48:00Z</dcterms:modified>
</cp:coreProperties>
</file>